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C863C4" w:rsidRPr="00C6344C" w:rsidTr="00C6344C">
        <w:trPr>
          <w:trHeight w:val="1134"/>
          <w:jc w:val="center"/>
        </w:trPr>
        <w:tc>
          <w:tcPr>
            <w:tcW w:w="41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863C4" w:rsidRPr="00627834" w:rsidRDefault="00C863C4" w:rsidP="00C6344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台北市浙江同鄉會</w:t>
            </w:r>
          </w:p>
          <w:p w:rsidR="00C863C4" w:rsidRPr="00627834" w:rsidRDefault="00C863C4" w:rsidP="00C6344C">
            <w:pPr>
              <w:spacing w:line="400" w:lineRule="exact"/>
              <w:jc w:val="right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台北花園公墓</w:t>
            </w:r>
          </w:p>
        </w:tc>
        <w:tc>
          <w:tcPr>
            <w:tcW w:w="41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863C4" w:rsidRPr="00627834" w:rsidRDefault="001E4978" w:rsidP="001E497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蓮位</w:t>
            </w:r>
            <w:r w:rsidR="00C863C4"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遷</w:t>
            </w:r>
            <w:r w:rsidR="0079006F">
              <w:rPr>
                <w:rFonts w:ascii="標楷體" w:eastAsia="標楷體" w:hAnsi="標楷體" w:hint="eastAsia"/>
                <w:b/>
                <w:sz w:val="40"/>
                <w:szCs w:val="40"/>
              </w:rPr>
              <w:t>入申請</w:t>
            </w:r>
            <w:r w:rsidR="00C863C4"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書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3C4" w:rsidRPr="00C6344C" w:rsidRDefault="001E4978" w:rsidP="001E4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祭祀牌位</w:t>
            </w:r>
            <w:r w:rsidR="00C863C4" w:rsidRPr="00C6344C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3C4" w:rsidRPr="00C6344C" w:rsidRDefault="001E4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祭祀</w:t>
            </w:r>
            <w:r w:rsidR="00C863C4" w:rsidRPr="00C6344C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863C4" w:rsidRPr="00C6344C" w:rsidRDefault="001E497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祭祀</w:t>
            </w:r>
            <w:r w:rsidR="00C863C4" w:rsidRPr="00C6344C">
              <w:rPr>
                <w:rFonts w:ascii="標楷體" w:eastAsia="標楷體" w:hAnsi="標楷體" w:hint="eastAsia"/>
                <w:sz w:val="32"/>
                <w:szCs w:val="32"/>
              </w:rPr>
              <w:t>位置：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申請遷</w:t>
            </w:r>
            <w:r w:rsidR="0079006F">
              <w:rPr>
                <w:rFonts w:ascii="標楷體" w:eastAsia="標楷體" w:hAnsi="標楷體" w:hint="eastAsia"/>
                <w:sz w:val="32"/>
                <w:szCs w:val="32"/>
              </w:rPr>
              <w:t>入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者姓名：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="001E4978">
              <w:rPr>
                <w:rFonts w:ascii="標楷體" w:eastAsia="標楷體" w:hAnsi="標楷體" w:hint="eastAsia"/>
                <w:sz w:val="32"/>
                <w:szCs w:val="32"/>
              </w:rPr>
              <w:t>祭祀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者關係：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遷</w:t>
            </w:r>
            <w:r w:rsidR="0079006F">
              <w:rPr>
                <w:rFonts w:ascii="標楷體" w:eastAsia="標楷體" w:hAnsi="標楷體" w:hint="eastAsia"/>
                <w:sz w:val="32"/>
                <w:szCs w:val="32"/>
              </w:rPr>
              <w:t>入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</w:p>
        </w:tc>
      </w:tr>
      <w:tr w:rsidR="00C863C4" w:rsidRPr="00C6344C" w:rsidTr="001E4978">
        <w:trPr>
          <w:trHeight w:val="1684"/>
          <w:jc w:val="center"/>
        </w:trPr>
        <w:tc>
          <w:tcPr>
            <w:tcW w:w="8362" w:type="dxa"/>
            <w:gridSpan w:val="2"/>
            <w:tcBorders>
              <w:top w:val="thickThinSmallGap" w:sz="24" w:space="0" w:color="auto"/>
            </w:tcBorders>
            <w:vAlign w:val="center"/>
          </w:tcPr>
          <w:p w:rsidR="00C863C4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遷</w:t>
            </w:r>
            <w:r w:rsidR="0079006F">
              <w:rPr>
                <w:rFonts w:ascii="標楷體" w:eastAsia="標楷體" w:hAnsi="標楷體" w:hint="eastAsia"/>
                <w:sz w:val="32"/>
                <w:szCs w:val="32"/>
              </w:rPr>
              <w:t>入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</w:p>
          <w:p w:rsidR="00D63A0A" w:rsidRPr="00C6344C" w:rsidRDefault="00D63A0A" w:rsidP="00D63A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56D7A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Pr="00B56D7A">
              <w:rPr>
                <w:rFonts w:ascii="標楷體" w:eastAsia="標楷體" w:hAnsi="標楷體" w:hint="eastAsia"/>
                <w:b/>
                <w:sz w:val="20"/>
                <w:szCs w:val="20"/>
              </w:rPr>
              <w:t>管理員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填寫</w:t>
            </w:r>
            <w:r w:rsidRPr="00B56D7A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C863C4" w:rsidRPr="00C6344C" w:rsidTr="001E4978">
        <w:trPr>
          <w:trHeight w:val="1824"/>
          <w:jc w:val="center"/>
        </w:trPr>
        <w:tc>
          <w:tcPr>
            <w:tcW w:w="8362" w:type="dxa"/>
            <w:gridSpan w:val="2"/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台北市浙江同鄉會簽章：</w:t>
            </w:r>
          </w:p>
        </w:tc>
      </w:tr>
      <w:tr w:rsidR="00C863C4" w:rsidRPr="00C6344C" w:rsidTr="001E4978">
        <w:trPr>
          <w:trHeight w:val="1836"/>
          <w:jc w:val="center"/>
        </w:trPr>
        <w:tc>
          <w:tcPr>
            <w:tcW w:w="8362" w:type="dxa"/>
            <w:gridSpan w:val="2"/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台北花園公墓管理員簽章：</w:t>
            </w:r>
          </w:p>
          <w:p w:rsidR="00C863C4" w:rsidRPr="00B56D7A" w:rsidRDefault="00C863C4" w:rsidP="00F051A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6742B6" w:rsidRPr="00406634" w:rsidRDefault="006742B6" w:rsidP="00406634">
      <w:pPr>
        <w:jc w:val="right"/>
        <w:rPr>
          <w:sz w:val="20"/>
          <w:szCs w:val="20"/>
        </w:rPr>
      </w:pPr>
    </w:p>
    <w:sectPr w:rsidR="006742B6" w:rsidRPr="00406634" w:rsidSect="006742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0F" w:rsidRDefault="0073710F" w:rsidP="009D6D49">
      <w:r>
        <w:separator/>
      </w:r>
    </w:p>
  </w:endnote>
  <w:endnote w:type="continuationSeparator" w:id="0">
    <w:p w:rsidR="0073710F" w:rsidRDefault="0073710F" w:rsidP="009D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0A" w:rsidRPr="00D63A0A" w:rsidRDefault="00D63A0A">
    <w:pPr>
      <w:pStyle w:val="a6"/>
      <w:rPr>
        <w:rFonts w:ascii="標楷體" w:eastAsia="標楷體" w:hAnsi="標楷體"/>
        <w:sz w:val="24"/>
        <w:szCs w:val="24"/>
      </w:rPr>
    </w:pPr>
    <w:r w:rsidRPr="00D63A0A">
      <w:rPr>
        <w:rFonts w:ascii="標楷體" w:eastAsia="標楷體" w:hAnsi="標楷體" w:hint="eastAsia"/>
        <w:sz w:val="24"/>
        <w:szCs w:val="24"/>
      </w:rPr>
      <w:t>台北市浙江同鄉會台北花園公墓表格編號A0022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0F" w:rsidRDefault="0073710F" w:rsidP="009D6D49">
      <w:r>
        <w:separator/>
      </w:r>
    </w:p>
  </w:footnote>
  <w:footnote w:type="continuationSeparator" w:id="0">
    <w:p w:rsidR="0073710F" w:rsidRDefault="0073710F" w:rsidP="009D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3C4"/>
    <w:rsid w:val="001E4978"/>
    <w:rsid w:val="002B2CBA"/>
    <w:rsid w:val="00406634"/>
    <w:rsid w:val="00627834"/>
    <w:rsid w:val="006742B6"/>
    <w:rsid w:val="0073710F"/>
    <w:rsid w:val="0079006F"/>
    <w:rsid w:val="008F1C63"/>
    <w:rsid w:val="009D6D49"/>
    <w:rsid w:val="00B56D7A"/>
    <w:rsid w:val="00B7320E"/>
    <w:rsid w:val="00C6344C"/>
    <w:rsid w:val="00C70B69"/>
    <w:rsid w:val="00C863C4"/>
    <w:rsid w:val="00D610FF"/>
    <w:rsid w:val="00D63A0A"/>
    <w:rsid w:val="00E82BE9"/>
    <w:rsid w:val="00F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D6D49"/>
    <w:rPr>
      <w:kern w:val="2"/>
    </w:rPr>
  </w:style>
  <w:style w:type="paragraph" w:styleId="a6">
    <w:name w:val="footer"/>
    <w:basedOn w:val="a"/>
    <w:link w:val="a7"/>
    <w:uiPriority w:val="99"/>
    <w:unhideWhenUsed/>
    <w:rsid w:val="009D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D6D4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63A0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63A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>SYNNEX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浙江同鄉會</cp:lastModifiedBy>
  <cp:revision>3</cp:revision>
  <cp:lastPrinted>2010-11-19T03:20:00Z</cp:lastPrinted>
  <dcterms:created xsi:type="dcterms:W3CDTF">2017-10-03T01:28:00Z</dcterms:created>
  <dcterms:modified xsi:type="dcterms:W3CDTF">2017-12-01T07:26:00Z</dcterms:modified>
</cp:coreProperties>
</file>